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64" w:rsidRPr="004D3C73" w:rsidRDefault="00FE0635" w:rsidP="00B92640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D3C73">
        <w:rPr>
          <w:rFonts w:ascii="Times New Roman" w:hAnsi="Times New Roman" w:cs="Times New Roman"/>
        </w:rPr>
        <w:t>Приложение</w:t>
      </w:r>
      <w:r w:rsidR="004D3C73">
        <w:rPr>
          <w:rFonts w:ascii="Times New Roman" w:hAnsi="Times New Roman" w:cs="Times New Roman"/>
        </w:rPr>
        <w:t xml:space="preserve"> </w:t>
      </w:r>
      <w:r w:rsidR="00394FE7">
        <w:rPr>
          <w:rFonts w:ascii="Times New Roman" w:hAnsi="Times New Roman" w:cs="Times New Roman"/>
        </w:rPr>
        <w:t>4</w:t>
      </w:r>
      <w:bookmarkStart w:id="0" w:name="_GoBack"/>
      <w:bookmarkEnd w:id="0"/>
    </w:p>
    <w:p w:rsidR="00FE0635" w:rsidRPr="004D3C73" w:rsidRDefault="00FE0635" w:rsidP="00FE06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3C73">
        <w:rPr>
          <w:rFonts w:ascii="Times New Roman" w:hAnsi="Times New Roman" w:cs="Times New Roman"/>
        </w:rPr>
        <w:t>к постановлению Администрации</w:t>
      </w:r>
    </w:p>
    <w:p w:rsidR="00FE0635" w:rsidRPr="004D3C73" w:rsidRDefault="00FE0635" w:rsidP="00FE06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3C73">
        <w:rPr>
          <w:rFonts w:ascii="Times New Roman" w:hAnsi="Times New Roman" w:cs="Times New Roman"/>
        </w:rPr>
        <w:t>города Ханты-Мансийска</w:t>
      </w:r>
    </w:p>
    <w:p w:rsidR="003122FA" w:rsidRPr="003122FA" w:rsidRDefault="003122FA" w:rsidP="003122FA">
      <w:pPr>
        <w:jc w:val="right"/>
        <w:rPr>
          <w:rFonts w:ascii="Times New Roman" w:hAnsi="Times New Roman" w:cs="Times New Roman"/>
        </w:rPr>
      </w:pPr>
      <w:r w:rsidRPr="003122FA">
        <w:rPr>
          <w:rFonts w:ascii="Times New Roman" w:hAnsi="Times New Roman" w:cs="Times New Roman"/>
        </w:rPr>
        <w:t>от «____» _________2016 г.  №___</w:t>
      </w:r>
    </w:p>
    <w:p w:rsidR="00FE0635" w:rsidRPr="004D3C73" w:rsidRDefault="00FE0635" w:rsidP="00FE063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0635" w:rsidRPr="004D3C73" w:rsidRDefault="00FE0635" w:rsidP="00FE063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0635" w:rsidRPr="004D3C73" w:rsidRDefault="00FE0635" w:rsidP="00FE06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3C73">
        <w:rPr>
          <w:rFonts w:ascii="Times New Roman" w:hAnsi="Times New Roman" w:cs="Times New Roman"/>
        </w:rPr>
        <w:t xml:space="preserve">Проект планировки и проект межевания </w:t>
      </w:r>
      <w:r w:rsidR="00C730A5">
        <w:rPr>
          <w:rFonts w:ascii="Times New Roman" w:hAnsi="Times New Roman" w:cs="Times New Roman"/>
        </w:rPr>
        <w:t>нагорного района</w:t>
      </w:r>
      <w:r w:rsidRPr="004D3C73">
        <w:rPr>
          <w:rFonts w:ascii="Times New Roman" w:hAnsi="Times New Roman" w:cs="Times New Roman"/>
        </w:rPr>
        <w:t xml:space="preserve"> </w:t>
      </w:r>
      <w:r w:rsidR="00C272E0">
        <w:rPr>
          <w:rFonts w:ascii="Times New Roman" w:hAnsi="Times New Roman" w:cs="Times New Roman"/>
        </w:rPr>
        <w:t xml:space="preserve">в </w:t>
      </w:r>
      <w:r w:rsidRPr="004D3C73">
        <w:rPr>
          <w:rFonts w:ascii="Times New Roman" w:hAnsi="Times New Roman" w:cs="Times New Roman"/>
        </w:rPr>
        <w:t>город</w:t>
      </w:r>
      <w:r w:rsidR="00C272E0">
        <w:rPr>
          <w:rFonts w:ascii="Times New Roman" w:hAnsi="Times New Roman" w:cs="Times New Roman"/>
        </w:rPr>
        <w:t>е</w:t>
      </w:r>
      <w:r w:rsidRPr="004D3C73">
        <w:rPr>
          <w:rFonts w:ascii="Times New Roman" w:hAnsi="Times New Roman" w:cs="Times New Roman"/>
        </w:rPr>
        <w:t xml:space="preserve"> Ханты-Мансийск</w:t>
      </w:r>
      <w:r w:rsidR="00C272E0">
        <w:rPr>
          <w:rFonts w:ascii="Times New Roman" w:hAnsi="Times New Roman" w:cs="Times New Roman"/>
        </w:rPr>
        <w:t>е</w:t>
      </w:r>
      <w:r w:rsidRPr="004D3C73">
        <w:rPr>
          <w:rFonts w:ascii="Times New Roman" w:hAnsi="Times New Roman" w:cs="Times New Roman"/>
        </w:rPr>
        <w:t xml:space="preserve"> </w:t>
      </w:r>
    </w:p>
    <w:p w:rsidR="004D3C73" w:rsidRDefault="00FE0635" w:rsidP="00B92640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D3C73">
        <w:rPr>
          <w:rFonts w:ascii="Times New Roman" w:hAnsi="Times New Roman" w:cs="Times New Roman"/>
        </w:rPr>
        <w:t>Ханты-Мансийского автономного округа – Югры</w:t>
      </w:r>
    </w:p>
    <w:p w:rsidR="00C272E0" w:rsidRDefault="00C272E0" w:rsidP="00C272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2E0" w:rsidRPr="004D3C73" w:rsidRDefault="00C272E0" w:rsidP="00C272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2E0" w:rsidRDefault="00FE0635" w:rsidP="00372123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t>Ч</w:t>
      </w:r>
      <w:r w:rsidRPr="004D3C73">
        <w:rPr>
          <w:rFonts w:ascii="Times New Roman" w:hAnsi="Times New Roman" w:cs="Times New Roman"/>
        </w:rPr>
        <w:t xml:space="preserve">ертеж </w:t>
      </w:r>
      <w:r w:rsidR="00372123">
        <w:rPr>
          <w:rFonts w:ascii="Times New Roman" w:hAnsi="Times New Roman" w:cs="Times New Roman"/>
        </w:rPr>
        <w:t>межевания</w:t>
      </w:r>
      <w:r w:rsidRPr="004D3C73">
        <w:rPr>
          <w:rFonts w:ascii="Times New Roman" w:hAnsi="Times New Roman" w:cs="Times New Roman"/>
        </w:rPr>
        <w:t xml:space="preserve"> территории</w:t>
      </w:r>
      <w:r w:rsidR="0037212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DFD688B" wp14:editId="6DA071FD">
            <wp:extent cx="5728415" cy="8105478"/>
            <wp:effectExtent l="0" t="0" r="0" b="0"/>
            <wp:docPr id="3" name="Рисунок 3" descr="Z:\ИСОГД вост\ИСОГД\МСК-86\5. Раздел 5 (пятый) ИСОГД (ППТиПМ)\НА СОГЛАСОВАНИЕ\Нагорный\от 19.03.2015\Проект межевания\Графические материалы\Межевание_Лист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ИСОГД вост\ИСОГД\МСК-86\5. Раздел 5 (пятый) ИСОГД (ППТиПМ)\НА СОГЛАСОВАНИЕ\Нагорный\от 19.03.2015\Проект межевания\Графические материалы\Межевание_Лист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821" cy="810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123" w:rsidRPr="00372123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C272E0" w:rsidRDefault="00C272E0" w:rsidP="00FE06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2E0" w:rsidRDefault="00C272E0" w:rsidP="00FE06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2E0" w:rsidRDefault="00C272E0" w:rsidP="00FE06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2E0" w:rsidRPr="004D3C73" w:rsidRDefault="00C272E0" w:rsidP="00FE063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272E0" w:rsidRPr="004D3C73" w:rsidSect="00372123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35"/>
    <w:rsid w:val="000F0822"/>
    <w:rsid w:val="001871BC"/>
    <w:rsid w:val="003122FA"/>
    <w:rsid w:val="00312BF7"/>
    <w:rsid w:val="00372123"/>
    <w:rsid w:val="00394FE7"/>
    <w:rsid w:val="00415347"/>
    <w:rsid w:val="004D3C73"/>
    <w:rsid w:val="007117FF"/>
    <w:rsid w:val="00950969"/>
    <w:rsid w:val="00B26D65"/>
    <w:rsid w:val="00B55964"/>
    <w:rsid w:val="00B92640"/>
    <w:rsid w:val="00C056F6"/>
    <w:rsid w:val="00C272E0"/>
    <w:rsid w:val="00C730A5"/>
    <w:rsid w:val="00D628F3"/>
    <w:rsid w:val="00F765A4"/>
    <w:rsid w:val="00FA473D"/>
    <w:rsid w:val="00FE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C73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B9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B92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C73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B9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B92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Анатольевич</dc:creator>
  <cp:lastModifiedBy>Левковская Ольга Васильевна</cp:lastModifiedBy>
  <cp:revision>2</cp:revision>
  <cp:lastPrinted>2017-03-02T10:15:00Z</cp:lastPrinted>
  <dcterms:created xsi:type="dcterms:W3CDTF">2017-03-02T10:18:00Z</dcterms:created>
  <dcterms:modified xsi:type="dcterms:W3CDTF">2017-03-02T10:18:00Z</dcterms:modified>
</cp:coreProperties>
</file>